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C57A0" w14:textId="4EA830D1" w:rsidR="0019437E" w:rsidRPr="0019437E" w:rsidRDefault="0019437E" w:rsidP="0019437E">
      <w:pPr>
        <w:rPr>
          <w:b/>
          <w:bCs/>
        </w:rPr>
      </w:pPr>
      <w:r w:rsidRPr="0019437E">
        <w:rPr>
          <w:b/>
          <w:bCs/>
        </w:rPr>
        <w:t xml:space="preserve">ALLEGATO A - ISTANZA DI PARTECIPAZIONE </w:t>
      </w:r>
    </w:p>
    <w:p w14:paraId="098A4156" w14:textId="77777777" w:rsidR="0019437E" w:rsidRPr="0019437E" w:rsidRDefault="0019437E" w:rsidP="0019437E">
      <w:r w:rsidRPr="0019437E">
        <w:rPr>
          <w:b/>
          <w:bCs/>
        </w:rPr>
        <w:t>(da compilare su carta intestata dell'Associazione/Società sportiva proponente)</w:t>
      </w:r>
    </w:p>
    <w:p w14:paraId="46DEB6D2" w14:textId="77777777" w:rsidR="006474A1" w:rsidRDefault="006474A1" w:rsidP="0019437E"/>
    <w:p w14:paraId="6C44549F" w14:textId="77777777" w:rsidR="006474A1" w:rsidRPr="006474A1" w:rsidRDefault="006474A1" w:rsidP="0019437E"/>
    <w:p w14:paraId="425E8407" w14:textId="77777777" w:rsidR="006474A1" w:rsidRPr="006474A1" w:rsidRDefault="0019437E" w:rsidP="006474A1">
      <w:pPr>
        <w:jc w:val="right"/>
      </w:pPr>
      <w:r w:rsidRPr="006474A1">
        <w:t>Al Comune di Samarate</w:t>
      </w:r>
    </w:p>
    <w:p w14:paraId="47F9030A" w14:textId="77777777" w:rsidR="006474A1" w:rsidRPr="006474A1" w:rsidRDefault="0019437E" w:rsidP="006474A1">
      <w:pPr>
        <w:jc w:val="right"/>
      </w:pPr>
      <w:r w:rsidRPr="006474A1">
        <w:t xml:space="preserve"> Area 6 </w:t>
      </w:r>
      <w:r w:rsidR="006474A1" w:rsidRPr="006474A1">
        <w:t>–</w:t>
      </w:r>
      <w:r w:rsidRPr="006474A1">
        <w:t xml:space="preserve"> Istruzione, Cultura e Sport </w:t>
      </w:r>
    </w:p>
    <w:p w14:paraId="17F93A2A" w14:textId="29032F96" w:rsidR="0019437E" w:rsidRPr="006474A1" w:rsidRDefault="0019437E" w:rsidP="006474A1">
      <w:pPr>
        <w:jc w:val="right"/>
      </w:pPr>
      <w:r w:rsidRPr="006474A1">
        <w:br/>
      </w:r>
      <w:r w:rsidRPr="006474A1">
        <w:br/>
        <w:t>Inviata tramite PEC all'indirizzo: comune.samarate@pec.it</w:t>
      </w:r>
    </w:p>
    <w:p w14:paraId="4F392065" w14:textId="28A16F37" w:rsidR="0019437E" w:rsidRPr="0019437E" w:rsidRDefault="0019437E" w:rsidP="0019437E"/>
    <w:p w14:paraId="2D80E774" w14:textId="2F164AC0" w:rsidR="00654AE8" w:rsidRPr="00654AE8" w:rsidRDefault="0019437E" w:rsidP="00654AE8">
      <w:pPr>
        <w:pStyle w:val="Corpotesto"/>
        <w:spacing w:before="82"/>
        <w:jc w:val="center"/>
        <w:rPr>
          <w:rFonts w:asciiTheme="minorHAnsi" w:hAnsiTheme="minorHAnsi" w:cstheme="minorHAnsi"/>
          <w:b/>
          <w:bCs/>
        </w:rPr>
      </w:pPr>
      <w:r w:rsidRPr="00654AE8">
        <w:rPr>
          <w:rFonts w:asciiTheme="minorHAnsi" w:hAnsiTheme="minorHAnsi" w:cstheme="minorHAnsi"/>
          <w:b/>
          <w:bCs/>
        </w:rPr>
        <w:t xml:space="preserve">OGGETTO: Manifestazione di interesse per la concessione ai sensi dell’art. 5 del D.Lgs. 38/2021 </w:t>
      </w:r>
      <w:r w:rsidR="00654AE8" w:rsidRPr="00654AE8">
        <w:rPr>
          <w:rFonts w:asciiTheme="minorHAnsi" w:hAnsiTheme="minorHAnsi" w:cstheme="minorHAnsi"/>
          <w:b/>
          <w:bCs/>
        </w:rPr>
        <w:t>dei seguenti impianti sportivi:</w:t>
      </w:r>
    </w:p>
    <w:p w14:paraId="628B9D6E" w14:textId="77777777" w:rsidR="00654AE8" w:rsidRDefault="00654AE8" w:rsidP="00654AE8">
      <w:pPr>
        <w:pStyle w:val="Corpotesto"/>
        <w:spacing w:before="82"/>
        <w:jc w:val="center"/>
        <w:rPr>
          <w:rFonts w:asciiTheme="minorHAnsi" w:hAnsiTheme="minorHAnsi" w:cstheme="minorHAnsi"/>
          <w:b/>
          <w:bCs/>
        </w:rPr>
      </w:pPr>
      <w:r w:rsidRPr="00654AE8">
        <w:rPr>
          <w:rFonts w:asciiTheme="minorHAnsi" w:hAnsiTheme="minorHAnsi" w:cstheme="minorHAnsi"/>
          <w:b/>
          <w:bCs/>
        </w:rPr>
        <w:t>CENTRO SPORTIVO CON PISTA DI ATLETICA IN PIAZZA MILANI A VERGHERA E</w:t>
      </w:r>
    </w:p>
    <w:p w14:paraId="453C2448" w14:textId="21237A4D" w:rsidR="00654AE8" w:rsidRPr="00654AE8" w:rsidRDefault="00654AE8" w:rsidP="00654AE8">
      <w:pPr>
        <w:pStyle w:val="Corpotesto"/>
        <w:spacing w:before="82"/>
        <w:jc w:val="center"/>
        <w:rPr>
          <w:rFonts w:asciiTheme="minorHAnsi" w:hAnsiTheme="minorHAnsi" w:cstheme="minorHAnsi"/>
          <w:b/>
          <w:bCs/>
        </w:rPr>
      </w:pPr>
      <w:r w:rsidRPr="00654AE8">
        <w:rPr>
          <w:rFonts w:asciiTheme="minorHAnsi" w:hAnsiTheme="minorHAnsi" w:cstheme="minorHAnsi"/>
          <w:b/>
          <w:bCs/>
        </w:rPr>
        <w:t>CAMPO DA CALCIO IN VIA GAETANO ASPESI, 164 A SAN MACARIO DI SAMARATE</w:t>
      </w:r>
    </w:p>
    <w:p w14:paraId="46273BC2" w14:textId="77777777" w:rsidR="00654AE8" w:rsidRDefault="00654AE8" w:rsidP="0019437E"/>
    <w:p w14:paraId="41259634" w14:textId="77777777" w:rsidR="00654AE8" w:rsidRDefault="00654AE8" w:rsidP="0019437E"/>
    <w:p w14:paraId="5ABDEFA1" w14:textId="6A2C50D3" w:rsidR="0019437E" w:rsidRPr="0019437E" w:rsidRDefault="0019437E" w:rsidP="0019437E">
      <w:r w:rsidRPr="0019437E">
        <w:t>Il/La sottoscritto/a __________________________________________________________________</w:t>
      </w:r>
      <w:r w:rsidRPr="0019437E">
        <w:br/>
        <w:t>nato/a a ________________________________________ il </w:t>
      </w:r>
      <w:r w:rsidRPr="0019437E">
        <w:rPr>
          <w:b/>
          <w:bCs/>
        </w:rPr>
        <w:t>/</w:t>
      </w:r>
      <w:r w:rsidRPr="0019437E">
        <w:t>/______</w:t>
      </w:r>
      <w:r w:rsidRPr="0019437E">
        <w:br/>
        <w:t>codice fiscale ______________________________________________________________________</w:t>
      </w:r>
      <w:r w:rsidRPr="0019437E">
        <w:br/>
        <w:t>residente a _____________________________________ in Via ____________________________ n. ____</w:t>
      </w:r>
      <w:r w:rsidRPr="0019437E">
        <w:br/>
        <w:t>in qualità di Legale Rappresentante della </w:t>
      </w:r>
      <w:r w:rsidRPr="0019437E">
        <w:rPr>
          <w:b/>
          <w:bCs/>
        </w:rPr>
        <w:t>Associazione / Società Sportiva Dilettantistic</w:t>
      </w:r>
      <w:r w:rsidR="006474A1">
        <w:rPr>
          <w:b/>
          <w:bCs/>
        </w:rPr>
        <w:t>a</w:t>
      </w:r>
      <w:r w:rsidRPr="0019437E">
        <w:br/>
        <w:t>denominata _________________________________________________________________________</w:t>
      </w:r>
      <w:r w:rsidRPr="0019437E">
        <w:br/>
        <w:t>con sede legale in ________________________________ in Via ___________________________ n. ____</w:t>
      </w:r>
      <w:r w:rsidRPr="0019437E">
        <w:br/>
        <w:t>Codice Fiscale _____________________________ Partita IVA _______________________________</w:t>
      </w:r>
      <w:r w:rsidRPr="0019437E">
        <w:br/>
      </w:r>
      <w:r w:rsidRPr="00BE735E">
        <w:t>iscritta al Registro Nazionale delle Attività Sportive Dilettantistiche (RASD) al n. _________________</w:t>
      </w:r>
      <w:r w:rsidRPr="0019437E">
        <w:br/>
        <w:t>Telefono _________________________________ E-mail ___________________________________</w:t>
      </w:r>
      <w:r w:rsidRPr="0019437E">
        <w:br/>
        <w:t>P.E.C. (obbligatoria) ________________________________________________________________</w:t>
      </w:r>
    </w:p>
    <w:p w14:paraId="439EE9A6" w14:textId="77777777" w:rsidR="0019437E" w:rsidRPr="0019437E" w:rsidRDefault="0019437E" w:rsidP="0019437E">
      <w:pPr>
        <w:jc w:val="center"/>
        <w:rPr>
          <w:b/>
          <w:bCs/>
        </w:rPr>
      </w:pPr>
      <w:r w:rsidRPr="0019437E">
        <w:rPr>
          <w:b/>
          <w:bCs/>
        </w:rPr>
        <w:t>CHIEDE</w:t>
      </w:r>
    </w:p>
    <w:p w14:paraId="4276704D" w14:textId="4C65DFEC" w:rsidR="0019437E" w:rsidRPr="0090527D" w:rsidRDefault="0019437E" w:rsidP="0090527D">
      <w:pPr>
        <w:jc w:val="both"/>
        <w:rPr>
          <w:rFonts w:cstheme="minorHAnsi"/>
        </w:rPr>
      </w:pPr>
      <w:r w:rsidRPr="0090527D">
        <w:rPr>
          <w:rFonts w:cstheme="minorHAnsi"/>
        </w:rPr>
        <w:t xml:space="preserve">di ammettere l'Associazione/Società sopra indicata alla procedura per l'assegnazione in concessione </w:t>
      </w:r>
      <w:r w:rsidR="0090527D" w:rsidRPr="0090527D">
        <w:rPr>
          <w:rFonts w:cstheme="minorHAnsi"/>
        </w:rPr>
        <w:t>degli impianti sportivi denominati centro sportivo con pista di atletica in Piazza Milani, a Verghera di Samarate e campo da calcio di Via G. Aspesi, 164 a San Macario di Samarate</w:t>
      </w:r>
      <w:r w:rsidRPr="0090527D">
        <w:rPr>
          <w:rFonts w:cstheme="minorHAnsi"/>
        </w:rPr>
        <w:t>, per la rigenerazione, riqualificazione, ammodernamento e successiva gestione del medesimo.</w:t>
      </w:r>
    </w:p>
    <w:p w14:paraId="54BF227F" w14:textId="543450E5" w:rsidR="0019437E" w:rsidRPr="0019437E" w:rsidRDefault="0019437E" w:rsidP="006474A1">
      <w:pPr>
        <w:jc w:val="center"/>
      </w:pPr>
    </w:p>
    <w:p w14:paraId="60408667" w14:textId="4DC936C0" w:rsidR="0019437E" w:rsidRPr="0019437E" w:rsidRDefault="0019437E" w:rsidP="006474A1">
      <w:pPr>
        <w:jc w:val="center"/>
      </w:pPr>
      <w:r w:rsidRPr="0019437E">
        <w:rPr>
          <w:b/>
          <w:bCs/>
        </w:rPr>
        <w:t>DICHIARA SOTTO LA PROPRIA RESPONSABILITÀ</w:t>
      </w:r>
    </w:p>
    <w:p w14:paraId="6C2C3B70" w14:textId="77777777" w:rsidR="006474A1" w:rsidRDefault="0019437E" w:rsidP="006474A1">
      <w:pPr>
        <w:numPr>
          <w:ilvl w:val="0"/>
          <w:numId w:val="1"/>
        </w:numPr>
      </w:pPr>
      <w:r w:rsidRPr="0019437E">
        <w:t>Che il soggetto proponente è un'associazione sportiva o società sportiva senza fine di lucro, regolarmente costituita e registrata;</w:t>
      </w:r>
    </w:p>
    <w:p w14:paraId="6ED4D078" w14:textId="77777777" w:rsidR="006474A1" w:rsidRDefault="0019437E" w:rsidP="006474A1">
      <w:pPr>
        <w:numPr>
          <w:ilvl w:val="0"/>
          <w:numId w:val="1"/>
        </w:numPr>
      </w:pPr>
      <w:r w:rsidRPr="0019437E">
        <w:t>di non incorrere in alcuna delle cause di esclusione automatica di cui all’art. 94 del Codice dei contratti pubblici (D.Lgs. 36/2023);</w:t>
      </w:r>
    </w:p>
    <w:p w14:paraId="01E311F3" w14:textId="77777777" w:rsidR="006474A1" w:rsidRDefault="0019437E" w:rsidP="006474A1">
      <w:pPr>
        <w:numPr>
          <w:ilvl w:val="0"/>
          <w:numId w:val="1"/>
        </w:numPr>
      </w:pPr>
      <w:r w:rsidRPr="0019437E">
        <w:lastRenderedPageBreak/>
        <w:t>di non incorrere nelle cause di esclusione non automatica di cui agli artt. 95 e 98 del medesimo D.Lgs. 36/2023</w:t>
      </w:r>
      <w:r w:rsidR="006474A1">
        <w:t>;</w:t>
      </w:r>
    </w:p>
    <w:p w14:paraId="469A69F5" w14:textId="77777777" w:rsidR="006474A1" w:rsidRDefault="0019437E" w:rsidP="006474A1">
      <w:pPr>
        <w:numPr>
          <w:ilvl w:val="0"/>
          <w:numId w:val="1"/>
        </w:numPr>
      </w:pPr>
      <w:r w:rsidRPr="0019437E">
        <w:t>di non avere in corso divieti a contrattare con la pubblica amministrazione;</w:t>
      </w:r>
    </w:p>
    <w:p w14:paraId="75A3E038" w14:textId="4A40548A" w:rsidR="0019437E" w:rsidRPr="0019437E" w:rsidRDefault="0019437E" w:rsidP="006474A1">
      <w:pPr>
        <w:numPr>
          <w:ilvl w:val="0"/>
          <w:numId w:val="1"/>
        </w:numPr>
      </w:pPr>
      <w:r w:rsidRPr="0019437E">
        <w:t>di non trovarsi nelle condizioni ostative di cui all’art. 53, comma 16-</w:t>
      </w:r>
      <w:r w:rsidRPr="006474A1">
        <w:rPr>
          <w:i/>
          <w:iCs/>
        </w:rPr>
        <w:t>ter</w:t>
      </w:r>
      <w:r w:rsidRPr="0019437E">
        <w:t>, del D.Lgs. n. 165/</w:t>
      </w:r>
      <w:proofErr w:type="gramStart"/>
      <w:r w:rsidRPr="0019437E">
        <w:t>2001  o</w:t>
      </w:r>
      <w:proofErr w:type="gramEnd"/>
      <w:r w:rsidRPr="0019437E">
        <w:t xml:space="preserve"> in ulteriori divieti previsti dalla normativa vigente;</w:t>
      </w:r>
    </w:p>
    <w:p w14:paraId="2ADDCCA4" w14:textId="7E11CB26" w:rsidR="0019437E" w:rsidRPr="0019437E" w:rsidRDefault="0075503A" w:rsidP="0019437E">
      <w:pPr>
        <w:numPr>
          <w:ilvl w:val="0"/>
          <w:numId w:val="1"/>
        </w:numPr>
      </w:pPr>
      <w:r>
        <w:t>d</w:t>
      </w:r>
      <w:r w:rsidR="0019437E" w:rsidRPr="0019437E">
        <w:t>i non essere destinatario di provvedimenti di interdizione o sospensione dall'attività sportiva emessi dalle autorità competenti o dagli organismi affilianti (Federazioni/EPS);</w:t>
      </w:r>
    </w:p>
    <w:p w14:paraId="1A0072A4" w14:textId="47949415" w:rsidR="0019437E" w:rsidRPr="0019437E" w:rsidRDefault="0075503A" w:rsidP="0019437E">
      <w:pPr>
        <w:numPr>
          <w:ilvl w:val="0"/>
          <w:numId w:val="1"/>
        </w:numPr>
      </w:pPr>
      <w:r>
        <w:t>d</w:t>
      </w:r>
      <w:r w:rsidR="0019437E" w:rsidRPr="0019437E">
        <w:t xml:space="preserve">i essere in regola con tutti gli adempimenti previdenziali, assistenziali ed assicurativi (DURC) previsti dalla legislazione vigente per i propri collaboratori e </w:t>
      </w:r>
      <w:proofErr w:type="gramStart"/>
      <w:r w:rsidR="0019437E" w:rsidRPr="0019437E">
        <w:t>dipendenti ;</w:t>
      </w:r>
      <w:proofErr w:type="gramEnd"/>
    </w:p>
    <w:p w14:paraId="1E3AC6DC" w14:textId="20220ADD" w:rsidR="0019437E" w:rsidRPr="0019437E" w:rsidRDefault="0075503A" w:rsidP="0019437E">
      <w:pPr>
        <w:numPr>
          <w:ilvl w:val="0"/>
          <w:numId w:val="1"/>
        </w:numPr>
      </w:pPr>
      <w:r>
        <w:t>d</w:t>
      </w:r>
      <w:r w:rsidR="0019437E" w:rsidRPr="0019437E">
        <w:t>i non trovarsi in situazioni debitorie accertate e non regolarizzate nei confronti del Comune di Samarate;</w:t>
      </w:r>
    </w:p>
    <w:p w14:paraId="4FEBB220" w14:textId="1C9FD29B" w:rsidR="0019437E" w:rsidRPr="0019437E" w:rsidRDefault="0075503A" w:rsidP="0019437E">
      <w:pPr>
        <w:numPr>
          <w:ilvl w:val="0"/>
          <w:numId w:val="1"/>
        </w:numPr>
      </w:pPr>
      <w:r>
        <w:t>d</w:t>
      </w:r>
      <w:r w:rsidR="0019437E" w:rsidRPr="0019437E">
        <w:t>i possedere adeguata e comprovata esperienza nella gestione di impianti sportivi e, in particolare, nella disciplina del tennis, come meglio dettagliato nella relazione allegata.</w:t>
      </w:r>
    </w:p>
    <w:p w14:paraId="56158F49" w14:textId="0133D814" w:rsidR="0019437E" w:rsidRPr="0019437E" w:rsidRDefault="0019437E" w:rsidP="0019437E">
      <w:r w:rsidRPr="0019437E">
        <w:rPr>
          <w:i/>
          <w:iCs/>
        </w:rPr>
        <w:t>Si allega la documentazione richiesta dall'Avviso Pubblico</w:t>
      </w:r>
    </w:p>
    <w:p w14:paraId="1426D710" w14:textId="39C4A14D" w:rsidR="0019437E" w:rsidRPr="0019437E" w:rsidRDefault="0019437E" w:rsidP="0019437E">
      <w:pPr>
        <w:numPr>
          <w:ilvl w:val="0"/>
          <w:numId w:val="3"/>
        </w:numPr>
      </w:pPr>
      <w:r w:rsidRPr="0019437E">
        <w:t>Progetto tecnico per la rigenerazione, riqualificazione e l'ammodernamento de</w:t>
      </w:r>
      <w:r w:rsidR="0090527D">
        <w:t xml:space="preserve">gli </w:t>
      </w:r>
      <w:r w:rsidRPr="0019437E">
        <w:t>impiant</w:t>
      </w:r>
      <w:r w:rsidR="0090527D">
        <w:t>i</w:t>
      </w:r>
      <w:r w:rsidRPr="0019437E">
        <w:t xml:space="preserve"> sportiv</w:t>
      </w:r>
      <w:r w:rsidR="0090527D">
        <w:t>i in oggetto</w:t>
      </w:r>
      <w:r w:rsidRPr="0019437E">
        <w:t>, debitamente sottoscritt</w:t>
      </w:r>
      <w:r w:rsidR="0090527D">
        <w:t>i</w:t>
      </w:r>
      <w:r w:rsidRPr="0019437E">
        <w:t xml:space="preserve"> da un tecnico abilitato;</w:t>
      </w:r>
    </w:p>
    <w:p w14:paraId="311537BC" w14:textId="6B6F2DE3" w:rsidR="0019437E" w:rsidRPr="0019437E" w:rsidRDefault="0019437E" w:rsidP="0019437E">
      <w:pPr>
        <w:numPr>
          <w:ilvl w:val="0"/>
          <w:numId w:val="3"/>
        </w:numPr>
      </w:pPr>
      <w:r w:rsidRPr="0019437E">
        <w:t xml:space="preserve"> Progetto di gestione (in coerenza con le finalità di promozione sportiva e sociale dell'art. 5 del D.Lgs. 38/2021) corredato da relativo Piano di Fattibilità Economico-Finanziaria (PEF), sottoscritto da un professionista esperto incaricato;</w:t>
      </w:r>
    </w:p>
    <w:p w14:paraId="1608069C" w14:textId="17297228" w:rsidR="0019437E" w:rsidRPr="0019437E" w:rsidRDefault="0019437E" w:rsidP="0019437E">
      <w:pPr>
        <w:numPr>
          <w:ilvl w:val="0"/>
          <w:numId w:val="3"/>
        </w:numPr>
      </w:pPr>
      <w:r w:rsidRPr="0019437E">
        <w:t xml:space="preserve"> Breve descrizione e relazione illustrativa delle attività istituzionali dell'Associazione/Società e dell'esperienza maturata nel settore sportivo, con particolare riferimento alla disciplina del</w:t>
      </w:r>
      <w:r w:rsidR="0090527D">
        <w:t xml:space="preserve"> calcio</w:t>
      </w:r>
      <w:r w:rsidRPr="0019437E">
        <w:t>;</w:t>
      </w:r>
    </w:p>
    <w:p w14:paraId="4CF243F2" w14:textId="2F9EA27D" w:rsidR="0019437E" w:rsidRPr="0019437E" w:rsidRDefault="0019437E" w:rsidP="0019437E">
      <w:pPr>
        <w:numPr>
          <w:ilvl w:val="0"/>
          <w:numId w:val="3"/>
        </w:numPr>
      </w:pPr>
      <w:r w:rsidRPr="0019437E">
        <w:t>Copia dello Statuto dell’Associazione/Società in vigore;</w:t>
      </w:r>
    </w:p>
    <w:p w14:paraId="05257A60" w14:textId="36C6DAC4" w:rsidR="0019437E" w:rsidRPr="0019437E" w:rsidRDefault="0019437E" w:rsidP="0019437E">
      <w:pPr>
        <w:numPr>
          <w:ilvl w:val="0"/>
          <w:numId w:val="3"/>
        </w:numPr>
      </w:pPr>
      <w:r w:rsidRPr="0019437E">
        <w:t xml:space="preserve">Fotocopia di un documento di identità del Legale Rappresentante, in corso di validità </w:t>
      </w:r>
    </w:p>
    <w:p w14:paraId="370FBB36" w14:textId="59BF8F4D" w:rsidR="0019437E" w:rsidRPr="0019437E" w:rsidRDefault="006474A1" w:rsidP="0019437E">
      <w:pPr>
        <w:rPr>
          <w:b/>
          <w:bCs/>
        </w:rPr>
      </w:pPr>
      <w:r>
        <w:rPr>
          <w:b/>
          <w:bCs/>
        </w:rPr>
        <w:t>INF</w:t>
      </w:r>
      <w:r w:rsidR="0019437E" w:rsidRPr="0019437E">
        <w:rPr>
          <w:b/>
          <w:bCs/>
        </w:rPr>
        <w:t>ORMATIVA SUL TRATTAMENTO DEI DATI PERSONALI (GDPR 2016/679)</w:t>
      </w:r>
    </w:p>
    <w:p w14:paraId="718DCA93" w14:textId="4E1D143C" w:rsidR="0019437E" w:rsidRPr="0052255C" w:rsidRDefault="0019437E" w:rsidP="0052255C">
      <w:pPr>
        <w:jc w:val="both"/>
      </w:pPr>
      <w:r w:rsidRPr="0052255C">
        <w:t>I dati personali raccolti con la presente istanza saranno trattati dal Comune di Samarate (Titolare del trattamento, con sede in Via Vittorio Veneto 40, 21017 Samarate) esclusivamente nell’ambito del procedimento amministrativo per il quale vengono forniti, in conformità alle disposizioni del Regolamento UE 2016/679(GDPR)e del D.Lgs. 196/2003 e s.m.i.</w:t>
      </w:r>
      <w:r w:rsidR="0052255C">
        <w:t xml:space="preserve"> </w:t>
      </w:r>
      <w:r w:rsidRPr="0052255C">
        <w:t>I dati verranno conservati per il tempo previsto dalle norme sulla conservazione degli atti amministrativi. I diritti dell'interessato (accesso, rettifica, cancellazione, limitazione, opposizione) possono essere esercitati in qualsiasi momento scrivendo a: comune.samarate@pec.it. L'informativa completa è consultabile sul sito www.comune.samarate.va.it.</w:t>
      </w:r>
    </w:p>
    <w:p w14:paraId="67A15FF0" w14:textId="07D69E8E" w:rsidR="0019437E" w:rsidRDefault="0019437E" w:rsidP="0019437E">
      <w:r w:rsidRPr="0019437E">
        <w:t>Luogo e Data, </w:t>
      </w:r>
    </w:p>
    <w:p w14:paraId="73BAB6DE" w14:textId="77777777" w:rsidR="0075503A" w:rsidRPr="0019437E" w:rsidRDefault="0075503A" w:rsidP="0019437E"/>
    <w:p w14:paraId="268954C6" w14:textId="77777777" w:rsidR="00BC76AF" w:rsidRDefault="006474A1" w:rsidP="0019437E">
      <w:pPr>
        <w:rPr>
          <w:b/>
          <w:bCs/>
        </w:rPr>
      </w:pPr>
      <w:r>
        <w:rPr>
          <w:b/>
          <w:bCs/>
        </w:rPr>
        <w:tab/>
      </w:r>
      <w:r>
        <w:rPr>
          <w:b/>
          <w:bCs/>
        </w:rPr>
        <w:tab/>
      </w:r>
      <w:r>
        <w:rPr>
          <w:b/>
          <w:bCs/>
        </w:rPr>
        <w:tab/>
      </w:r>
      <w:r>
        <w:rPr>
          <w:b/>
          <w:bCs/>
        </w:rPr>
        <w:tab/>
      </w:r>
      <w:r>
        <w:rPr>
          <w:b/>
          <w:bCs/>
        </w:rPr>
        <w:tab/>
      </w:r>
      <w:r>
        <w:rPr>
          <w:b/>
          <w:bCs/>
        </w:rPr>
        <w:tab/>
      </w:r>
      <w:r>
        <w:rPr>
          <w:b/>
          <w:bCs/>
        </w:rPr>
        <w:tab/>
      </w:r>
    </w:p>
    <w:p w14:paraId="1EB74A6C" w14:textId="7B271056" w:rsidR="0019437E" w:rsidRPr="0019437E" w:rsidRDefault="00BC76AF" w:rsidP="0019437E">
      <w:r>
        <w:rPr>
          <w:b/>
          <w:bCs/>
        </w:rPr>
        <w:tab/>
      </w:r>
      <w:r>
        <w:rPr>
          <w:b/>
          <w:bCs/>
        </w:rPr>
        <w:tab/>
      </w:r>
      <w:r>
        <w:rPr>
          <w:b/>
          <w:bCs/>
        </w:rPr>
        <w:tab/>
      </w:r>
      <w:r>
        <w:rPr>
          <w:b/>
          <w:bCs/>
        </w:rPr>
        <w:tab/>
      </w:r>
      <w:r>
        <w:rPr>
          <w:b/>
          <w:bCs/>
        </w:rPr>
        <w:tab/>
      </w:r>
      <w:r>
        <w:rPr>
          <w:b/>
          <w:bCs/>
        </w:rPr>
        <w:tab/>
      </w:r>
      <w:r>
        <w:rPr>
          <w:b/>
          <w:bCs/>
        </w:rPr>
        <w:tab/>
      </w:r>
      <w:r>
        <w:rPr>
          <w:b/>
          <w:bCs/>
        </w:rPr>
        <w:tab/>
      </w:r>
      <w:r w:rsidR="0019437E" w:rsidRPr="0019437E">
        <w:rPr>
          <w:b/>
          <w:bCs/>
        </w:rPr>
        <w:t>Firma del Legale Rappresentante</w:t>
      </w:r>
      <w:r w:rsidR="0019437E" w:rsidRPr="0019437E">
        <w:br/>
      </w:r>
      <w:r w:rsidR="006474A1">
        <w:rPr>
          <w:i/>
          <w:iCs/>
        </w:rPr>
        <w:tab/>
      </w:r>
      <w:r w:rsidR="006474A1">
        <w:rPr>
          <w:i/>
          <w:iCs/>
        </w:rPr>
        <w:tab/>
      </w:r>
      <w:r w:rsidR="006474A1">
        <w:rPr>
          <w:i/>
          <w:iCs/>
        </w:rPr>
        <w:tab/>
      </w:r>
      <w:r w:rsidR="006474A1">
        <w:rPr>
          <w:i/>
          <w:iCs/>
        </w:rPr>
        <w:tab/>
      </w:r>
      <w:r w:rsidR="006474A1">
        <w:rPr>
          <w:i/>
          <w:iCs/>
        </w:rPr>
        <w:tab/>
      </w:r>
      <w:r w:rsidR="0019437E" w:rsidRPr="0019437E">
        <w:rPr>
          <w:i/>
          <w:iCs/>
        </w:rPr>
        <w:t>(Firma digitale o firma autografa con allegato documento d'identit</w:t>
      </w:r>
      <w:r w:rsidR="0019437E">
        <w:rPr>
          <w:i/>
          <w:iCs/>
        </w:rPr>
        <w:t>à)</w:t>
      </w:r>
    </w:p>
    <w:sectPr w:rsidR="0019437E" w:rsidRPr="001943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7EED"/>
    <w:multiLevelType w:val="multilevel"/>
    <w:tmpl w:val="34F2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6198E"/>
    <w:multiLevelType w:val="multilevel"/>
    <w:tmpl w:val="2116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5014D9"/>
    <w:multiLevelType w:val="multilevel"/>
    <w:tmpl w:val="F60E37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6961474">
    <w:abstractNumId w:val="2"/>
  </w:num>
  <w:num w:numId="2" w16cid:durableId="920211524">
    <w:abstractNumId w:val="1"/>
  </w:num>
  <w:num w:numId="3" w16cid:durableId="170991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7E"/>
    <w:rsid w:val="0010579E"/>
    <w:rsid w:val="00177F99"/>
    <w:rsid w:val="00182F50"/>
    <w:rsid w:val="0019437E"/>
    <w:rsid w:val="00292360"/>
    <w:rsid w:val="004917EA"/>
    <w:rsid w:val="0052255C"/>
    <w:rsid w:val="006474A1"/>
    <w:rsid w:val="00654AE8"/>
    <w:rsid w:val="00667B6F"/>
    <w:rsid w:val="0075503A"/>
    <w:rsid w:val="0090527D"/>
    <w:rsid w:val="00AD19E9"/>
    <w:rsid w:val="00BC76AF"/>
    <w:rsid w:val="00BE735E"/>
    <w:rsid w:val="00C12AEB"/>
    <w:rsid w:val="00D453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353D"/>
  <w15:chartTrackingRefBased/>
  <w15:docId w15:val="{2CBE237B-B328-404A-8E22-867D3021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943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943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9437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9437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9437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9437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9437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9437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9437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437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9437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9437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9437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9437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943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43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43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43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4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943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437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943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437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9437E"/>
    <w:rPr>
      <w:i/>
      <w:iCs/>
      <w:color w:val="404040" w:themeColor="text1" w:themeTint="BF"/>
    </w:rPr>
  </w:style>
  <w:style w:type="paragraph" w:styleId="Paragrafoelenco">
    <w:name w:val="List Paragraph"/>
    <w:basedOn w:val="Normale"/>
    <w:uiPriority w:val="34"/>
    <w:qFormat/>
    <w:rsid w:val="0019437E"/>
    <w:pPr>
      <w:ind w:left="720"/>
      <w:contextualSpacing/>
    </w:pPr>
  </w:style>
  <w:style w:type="character" w:styleId="Enfasiintensa">
    <w:name w:val="Intense Emphasis"/>
    <w:basedOn w:val="Carpredefinitoparagrafo"/>
    <w:uiPriority w:val="21"/>
    <w:qFormat/>
    <w:rsid w:val="0019437E"/>
    <w:rPr>
      <w:i/>
      <w:iCs/>
      <w:color w:val="2F5496" w:themeColor="accent1" w:themeShade="BF"/>
    </w:rPr>
  </w:style>
  <w:style w:type="paragraph" w:styleId="Citazioneintensa">
    <w:name w:val="Intense Quote"/>
    <w:basedOn w:val="Normale"/>
    <w:next w:val="Normale"/>
    <w:link w:val="CitazioneintensaCarattere"/>
    <w:uiPriority w:val="30"/>
    <w:qFormat/>
    <w:rsid w:val="001943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9437E"/>
    <w:rPr>
      <w:i/>
      <w:iCs/>
      <w:color w:val="2F5496" w:themeColor="accent1" w:themeShade="BF"/>
    </w:rPr>
  </w:style>
  <w:style w:type="character" w:styleId="Riferimentointenso">
    <w:name w:val="Intense Reference"/>
    <w:basedOn w:val="Carpredefinitoparagrafo"/>
    <w:uiPriority w:val="32"/>
    <w:qFormat/>
    <w:rsid w:val="0019437E"/>
    <w:rPr>
      <w:b/>
      <w:bCs/>
      <w:smallCaps/>
      <w:color w:val="2F5496" w:themeColor="accent1" w:themeShade="BF"/>
      <w:spacing w:val="5"/>
    </w:rPr>
  </w:style>
  <w:style w:type="character" w:customStyle="1" w:styleId="CorpotestoCarattere">
    <w:name w:val="Corpo testo Carattere"/>
    <w:basedOn w:val="Carpredefinitoparagrafo"/>
    <w:link w:val="Corpotesto"/>
    <w:uiPriority w:val="1"/>
    <w:qFormat/>
    <w:rsid w:val="00654AE8"/>
    <w:rPr>
      <w:rFonts w:ascii="Arial MT" w:eastAsia="Arial MT" w:hAnsi="Arial MT" w:cs="Arial MT"/>
      <w:kern w:val="0"/>
      <w:sz w:val="24"/>
      <w:szCs w:val="24"/>
      <w14:ligatures w14:val="none"/>
    </w:rPr>
  </w:style>
  <w:style w:type="paragraph" w:styleId="Corpotesto">
    <w:name w:val="Body Text"/>
    <w:basedOn w:val="Normale"/>
    <w:link w:val="CorpotestoCarattere"/>
    <w:uiPriority w:val="1"/>
    <w:qFormat/>
    <w:rsid w:val="00654AE8"/>
    <w:pPr>
      <w:widowControl w:val="0"/>
      <w:suppressAutoHyphens/>
      <w:spacing w:before="41" w:after="0" w:line="240" w:lineRule="auto"/>
    </w:pPr>
    <w:rPr>
      <w:rFonts w:ascii="Arial MT" w:eastAsia="Arial MT" w:hAnsi="Arial MT" w:cs="Arial MT"/>
      <w:kern w:val="0"/>
      <w:sz w:val="24"/>
      <w:szCs w:val="24"/>
      <w14:ligatures w14:val="none"/>
    </w:rPr>
  </w:style>
  <w:style w:type="character" w:customStyle="1" w:styleId="CorpotestoCarattere1">
    <w:name w:val="Corpo testo Carattere1"/>
    <w:basedOn w:val="Carpredefinitoparagrafo"/>
    <w:uiPriority w:val="99"/>
    <w:semiHidden/>
    <w:rsid w:val="00654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727</Words>
  <Characters>4146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Veneri</dc:creator>
  <cp:keywords/>
  <dc:description/>
  <cp:lastModifiedBy>Rosanna Veneri</cp:lastModifiedBy>
  <cp:revision>7</cp:revision>
  <dcterms:created xsi:type="dcterms:W3CDTF">2026-08-16T08:55:00Z</dcterms:created>
  <dcterms:modified xsi:type="dcterms:W3CDTF">2026-09-02T05:13:00Z</dcterms:modified>
</cp:coreProperties>
</file>