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14236E" w14:textId="3D61D223" w:rsidR="000C3812" w:rsidRDefault="000C3812">
      <w:pPr>
        <w:pStyle w:val="Titolo1"/>
        <w:ind w:left="5664" w:firstLine="360"/>
        <w:jc w:val="left"/>
        <w:rPr>
          <w:rFonts w:eastAsia="Arial Unicode MS"/>
        </w:rPr>
      </w:pPr>
      <w:r>
        <w:t xml:space="preserve">Al Signor SINDACO </w:t>
      </w:r>
    </w:p>
    <w:p w14:paraId="349FF247" w14:textId="4E67E6C0" w:rsidR="000C3812" w:rsidRDefault="000C3812">
      <w:pPr>
        <w:pStyle w:val="Titolo1"/>
        <w:ind w:left="4956"/>
      </w:pPr>
      <w:r>
        <w:t xml:space="preserve"> del Comune di </w:t>
      </w:r>
      <w:r w:rsidR="004A262B">
        <w:rPr>
          <w:u w:val="single"/>
        </w:rPr>
        <w:t>SAMARATE</w:t>
      </w:r>
      <w:r>
        <w:t xml:space="preserve"> </w:t>
      </w:r>
    </w:p>
    <w:p w14:paraId="7D71B436" w14:textId="77777777" w:rsidR="004A262B" w:rsidRDefault="004A262B" w:rsidP="004A262B"/>
    <w:p w14:paraId="5FDA97CF" w14:textId="4A0E84FC" w:rsidR="004A262B" w:rsidRPr="004A262B" w:rsidRDefault="004A262B" w:rsidP="004A262B">
      <w:pPr>
        <w:pStyle w:val="Titolo"/>
        <w:jc w:val="both"/>
        <w:rPr>
          <w:b/>
          <w:bCs/>
          <w:color w:val="000000"/>
          <w:szCs w:val="22"/>
        </w:rPr>
      </w:pPr>
      <w:r w:rsidRPr="004A262B">
        <w:rPr>
          <w:b/>
          <w:bCs/>
        </w:rPr>
        <w:t xml:space="preserve">OGGETTO: </w:t>
      </w:r>
      <w:r w:rsidRPr="004A262B">
        <w:rPr>
          <w:b/>
          <w:bCs/>
        </w:rPr>
        <w:t>Istanza per l’iscrizione nella lista elettorale aggiunta per i cittadini dell’Unione Europea che risiedono in uno Stato membro di cui non hanno la cittadinanza per le ELEZIONI COMUNALI</w:t>
      </w:r>
    </w:p>
    <w:p w14:paraId="771E53EC" w14:textId="77777777" w:rsidR="000C3812" w:rsidRDefault="000C3812">
      <w:pPr>
        <w:jc w:val="both"/>
      </w:pPr>
      <w:r>
        <w:tab/>
      </w:r>
    </w:p>
    <w:p w14:paraId="61868589" w14:textId="77777777" w:rsidR="000C3812" w:rsidRDefault="000C3812">
      <w:pPr>
        <w:jc w:val="both"/>
      </w:pPr>
      <w:r>
        <w:t>Il/La sottoscritt ………………….……………………….…………….………………………………….</w:t>
      </w:r>
    </w:p>
    <w:p w14:paraId="00BDBBE7" w14:textId="77777777" w:rsidR="000C3812" w:rsidRDefault="000C3812">
      <w:pPr>
        <w:jc w:val="both"/>
      </w:pPr>
    </w:p>
    <w:p w14:paraId="09DE4C50" w14:textId="77777777" w:rsidR="000C3812" w:rsidRDefault="000C3812">
      <w:pPr>
        <w:jc w:val="both"/>
      </w:pPr>
      <w:r>
        <w:t>nato/a a ………………………………………….…… (Stato ……...…………….….…….……………)</w:t>
      </w:r>
    </w:p>
    <w:p w14:paraId="30223FCE" w14:textId="77777777" w:rsidR="000C3812" w:rsidRDefault="000C3812">
      <w:pPr>
        <w:jc w:val="both"/>
      </w:pPr>
      <w:r>
        <w:t>.</w:t>
      </w:r>
    </w:p>
    <w:p w14:paraId="2CF67D4B" w14:textId="77777777" w:rsidR="000C3812" w:rsidRDefault="000C3812">
      <w:pPr>
        <w:jc w:val="both"/>
      </w:pPr>
      <w:r>
        <w:t>il ………………....… telefono ………………………. e-mail ………...….……………..………………</w:t>
      </w:r>
    </w:p>
    <w:p w14:paraId="073171F7" w14:textId="77777777" w:rsidR="000C3812" w:rsidRDefault="000C3812">
      <w:pPr>
        <w:jc w:val="both"/>
      </w:pPr>
    </w:p>
    <w:p w14:paraId="0EEDC60C" w14:textId="77777777" w:rsidR="000C3812" w:rsidRDefault="000C3812">
      <w:pPr>
        <w:jc w:val="both"/>
      </w:pPr>
      <w:r>
        <w:t>in possesso della cittadinanza …………………………………………………………………………….</w:t>
      </w:r>
    </w:p>
    <w:p w14:paraId="52D363C2" w14:textId="77777777" w:rsidR="000C3812" w:rsidRDefault="000C3812">
      <w:pPr>
        <w:jc w:val="both"/>
      </w:pPr>
    </w:p>
    <w:p w14:paraId="12A6DDD0" w14:textId="77777777" w:rsidR="000C3812" w:rsidRDefault="000C3812">
      <w:pPr>
        <w:jc w:val="both"/>
      </w:pPr>
      <w:r>
        <w:t>residente in ………………………………………………………………………………..………………</w:t>
      </w:r>
    </w:p>
    <w:p w14:paraId="26982591" w14:textId="77777777" w:rsidR="000C3812" w:rsidRDefault="000C3812">
      <w:pPr>
        <w:jc w:val="both"/>
      </w:pPr>
    </w:p>
    <w:p w14:paraId="35E5FD93" w14:textId="77777777" w:rsidR="000C3812" w:rsidRDefault="000C3812">
      <w:pPr>
        <w:jc w:val="both"/>
      </w:pPr>
      <w:r>
        <w:t>indirizzo nello Stato di origine…………………………………………………………………………….</w:t>
      </w:r>
    </w:p>
    <w:p w14:paraId="19AE56AE" w14:textId="77777777" w:rsidR="00E92695" w:rsidRDefault="00E92695">
      <w:pPr>
        <w:jc w:val="both"/>
      </w:pPr>
    </w:p>
    <w:p w14:paraId="533DB855" w14:textId="594726F4" w:rsidR="000C3812" w:rsidRDefault="000C3812">
      <w:pPr>
        <w:jc w:val="both"/>
      </w:pPr>
      <w:r>
        <w:t xml:space="preserve">iscritto/a oppure in corso di iscrizione nell’anagrafe della popolazione residente nel Comune di </w:t>
      </w:r>
      <w:r w:rsidR="00E92695">
        <w:t>Samarate</w:t>
      </w:r>
    </w:p>
    <w:p w14:paraId="01D57D1C" w14:textId="77777777" w:rsidR="000C3812" w:rsidRDefault="000C3812">
      <w:pPr>
        <w:jc w:val="center"/>
      </w:pPr>
    </w:p>
    <w:p w14:paraId="762D41AF" w14:textId="77777777" w:rsidR="000C3812" w:rsidRDefault="000C3812">
      <w:pPr>
        <w:jc w:val="center"/>
        <w:rPr>
          <w:b/>
          <w:bCs/>
          <w:sz w:val="36"/>
        </w:rPr>
      </w:pPr>
      <w:r>
        <w:rPr>
          <w:b/>
          <w:bCs/>
          <w:sz w:val="36"/>
        </w:rPr>
        <w:t>C H I E D E</w:t>
      </w:r>
    </w:p>
    <w:p w14:paraId="3CD24B00" w14:textId="77777777" w:rsidR="004A262B" w:rsidRDefault="004A262B">
      <w:pPr>
        <w:jc w:val="center"/>
      </w:pPr>
    </w:p>
    <w:p w14:paraId="78BC6320" w14:textId="77777777" w:rsidR="000C3812" w:rsidRDefault="000C3812">
      <w:pPr>
        <w:jc w:val="both"/>
      </w:pPr>
      <w:r>
        <w:t>l’iscrizione nell’apposita lista elettorale aggiunta istituita presso questo Comune.</w:t>
      </w:r>
    </w:p>
    <w:p w14:paraId="6E33BA0F" w14:textId="77777777" w:rsidR="000C3812" w:rsidRDefault="000C3812">
      <w:pPr>
        <w:jc w:val="both"/>
      </w:pPr>
    </w:p>
    <w:p w14:paraId="4C4DBB83" w14:textId="06C51AC1" w:rsidR="004A262B" w:rsidRPr="004A262B" w:rsidRDefault="004A262B" w:rsidP="004A262B">
      <w:pPr>
        <w:jc w:val="center"/>
        <w:rPr>
          <w:b/>
          <w:bCs/>
          <w:sz w:val="36"/>
        </w:rPr>
      </w:pPr>
      <w:r w:rsidRPr="004A262B">
        <w:rPr>
          <w:b/>
          <w:bCs/>
          <w:sz w:val="36"/>
        </w:rPr>
        <w:t>DICHIARA</w:t>
      </w:r>
    </w:p>
    <w:p w14:paraId="2F94F92F" w14:textId="77777777" w:rsidR="004A262B" w:rsidRDefault="004A262B">
      <w:pPr>
        <w:jc w:val="both"/>
      </w:pPr>
    </w:p>
    <w:p w14:paraId="5175BFF8" w14:textId="2CB5E653" w:rsidR="000C3812" w:rsidRDefault="000C3812">
      <w:pPr>
        <w:jc w:val="both"/>
      </w:pPr>
      <w:r>
        <w:t>come previsto dal Decreto Legislativo del 12 aprile 1996 n. 197, art. 1 comma 3, di essere in possesso del seguente documento di identità:</w:t>
      </w:r>
    </w:p>
    <w:p w14:paraId="2D5263F0" w14:textId="77777777" w:rsidR="000C3812" w:rsidRDefault="000C3812">
      <w:pPr>
        <w:jc w:val="both"/>
      </w:pPr>
    </w:p>
    <w:p w14:paraId="4CD0B5AB" w14:textId="77777777" w:rsidR="000C3812" w:rsidRDefault="000C3812">
      <w:pPr>
        <w:jc w:val="both"/>
      </w:pPr>
      <w:r>
        <w:t xml:space="preserve">Passaporto n. ………………...… rilasciato……………………....……………… il ………………....…  </w:t>
      </w:r>
    </w:p>
    <w:p w14:paraId="7DD645E5" w14:textId="77777777" w:rsidR="000C3812" w:rsidRDefault="000C3812">
      <w:pPr>
        <w:jc w:val="both"/>
      </w:pPr>
    </w:p>
    <w:p w14:paraId="20446E29" w14:textId="77777777" w:rsidR="000C3812" w:rsidRDefault="000C3812">
      <w:pPr>
        <w:jc w:val="both"/>
      </w:pPr>
      <w:r>
        <w:t>Carta di identità n. …………..… rilasciata ……………………………....……… il ………………....…</w:t>
      </w:r>
    </w:p>
    <w:p w14:paraId="7C42DA0E" w14:textId="77777777" w:rsidR="000C3812" w:rsidRDefault="000C3812">
      <w:pPr>
        <w:jc w:val="both"/>
      </w:pPr>
    </w:p>
    <w:p w14:paraId="2BB45003" w14:textId="77777777" w:rsidR="000C3812" w:rsidRDefault="000C3812">
      <w:pPr>
        <w:jc w:val="both"/>
      </w:pPr>
      <w:r>
        <w:t>Patente n. …………….….…..… rilasciata …………………...………....……..... il ………………....…</w:t>
      </w:r>
    </w:p>
    <w:p w14:paraId="3F6E3F8F" w14:textId="77777777" w:rsidR="000C3812" w:rsidRDefault="000C3812"/>
    <w:p w14:paraId="03891AD5" w14:textId="77777777" w:rsidR="000C3812" w:rsidRDefault="000C3812">
      <w:r>
        <w:t xml:space="preserve">DATA ………………....…                                     </w:t>
      </w:r>
      <w:r>
        <w:tab/>
      </w:r>
      <w:r>
        <w:tab/>
        <w:t xml:space="preserve">                     </w:t>
      </w:r>
    </w:p>
    <w:p w14:paraId="3DD7149A" w14:textId="77777777" w:rsidR="000C3812" w:rsidRDefault="000C3812">
      <w:pPr>
        <w:ind w:left="4956"/>
        <w:rPr>
          <w:b/>
          <w:bCs/>
        </w:rPr>
      </w:pPr>
      <w:r>
        <w:rPr>
          <w:b/>
          <w:bCs/>
        </w:rPr>
        <w:t xml:space="preserve">                      IL / LA RICHIEDENTE </w:t>
      </w:r>
    </w:p>
    <w:p w14:paraId="7F3E2CC3" w14:textId="77777777" w:rsidR="000C3812" w:rsidRDefault="000C3812"/>
    <w:p w14:paraId="0F48265C" w14:textId="77777777" w:rsidR="000C3812" w:rsidRDefault="000C3812">
      <w:r>
        <w:tab/>
      </w:r>
      <w:r>
        <w:tab/>
      </w:r>
      <w:r>
        <w:tab/>
      </w:r>
      <w:r>
        <w:tab/>
      </w:r>
      <w:r>
        <w:tab/>
        <w:t xml:space="preserve">                               ___________________________________</w:t>
      </w:r>
    </w:p>
    <w:p w14:paraId="5DF45217" w14:textId="77777777" w:rsidR="000C3812" w:rsidRDefault="000C3812">
      <w:r>
        <w:t xml:space="preserve">  </w:t>
      </w:r>
    </w:p>
    <w:p w14:paraId="42EF6663" w14:textId="77777777" w:rsidR="00E92695" w:rsidRDefault="00E92695">
      <w:pPr>
        <w:rPr>
          <w:b/>
          <w:bCs/>
        </w:rPr>
      </w:pPr>
    </w:p>
    <w:p w14:paraId="745CF1D1" w14:textId="77777777" w:rsidR="00E92695" w:rsidRDefault="00E92695">
      <w:pPr>
        <w:rPr>
          <w:b/>
          <w:bCs/>
        </w:rPr>
      </w:pPr>
    </w:p>
    <w:p w14:paraId="00FE1ED1" w14:textId="7537AFB7" w:rsidR="000C3812" w:rsidRDefault="000C3812">
      <w:pPr>
        <w:rPr>
          <w:b/>
          <w:bCs/>
        </w:rPr>
      </w:pPr>
      <w:r>
        <w:rPr>
          <w:b/>
          <w:bCs/>
        </w:rPr>
        <w:t>VISTO DOCUMENTO</w:t>
      </w:r>
      <w:r>
        <w:t xml:space="preserve">                        </w:t>
      </w:r>
      <w:r>
        <w:tab/>
        <w:t xml:space="preserve">                                 </w:t>
      </w:r>
      <w:r>
        <w:rPr>
          <w:b/>
          <w:bCs/>
        </w:rPr>
        <w:t xml:space="preserve">L’IMPIEGATO ADDETTO                                                                        </w:t>
      </w:r>
    </w:p>
    <w:p w14:paraId="2FF0DEF7" w14:textId="77777777" w:rsidR="000C3812" w:rsidRDefault="000C3812">
      <w:pPr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</w:t>
      </w:r>
    </w:p>
    <w:p w14:paraId="1AE84EDA" w14:textId="5ADC9B28" w:rsidR="006B32C2" w:rsidRPr="006B32C2" w:rsidRDefault="000C3812" w:rsidP="006B32C2">
      <w:r>
        <w:t xml:space="preserve">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___________________________________   </w:t>
      </w:r>
    </w:p>
    <w:sectPr w:rsidR="006B32C2" w:rsidRPr="006B32C2" w:rsidSect="004A262B">
      <w:footerReference w:type="default" r:id="rId7"/>
      <w:type w:val="continuous"/>
      <w:pgSz w:w="12240" w:h="15840"/>
      <w:pgMar w:top="1134" w:right="1134" w:bottom="1134" w:left="1134" w:header="720" w:footer="54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C9E503" w14:textId="77777777" w:rsidR="000B0E16" w:rsidRDefault="000B0E16">
      <w:r>
        <w:separator/>
      </w:r>
    </w:p>
  </w:endnote>
  <w:endnote w:type="continuationSeparator" w:id="0">
    <w:p w14:paraId="3227E208" w14:textId="77777777" w:rsidR="000B0E16" w:rsidRDefault="000B0E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05A4C2" w14:textId="77777777" w:rsidR="000C3812" w:rsidRDefault="000C3812">
    <w:pPr>
      <w:pStyle w:val="Titolo4"/>
      <w:rPr>
        <w:b/>
        <w:bCs/>
        <w:sz w:val="16"/>
      </w:rPr>
    </w:pPr>
    <w:r>
      <w:rPr>
        <w:b/>
        <w:bCs/>
        <w:sz w:val="16"/>
      </w:rPr>
      <w:t xml:space="preserve">                                                                                                                                        </w:t>
    </w:r>
    <w:r>
      <w:rPr>
        <w:sz w:val="16"/>
      </w:rPr>
      <w:tab/>
    </w:r>
  </w:p>
  <w:p w14:paraId="1C8E76CD" w14:textId="77777777" w:rsidR="000C3812" w:rsidRDefault="000C3812">
    <w:pPr>
      <w:pStyle w:val="Default"/>
      <w:rPr>
        <w:sz w:val="16"/>
      </w:rPr>
    </w:pPr>
  </w:p>
  <w:p w14:paraId="4720CFF7" w14:textId="77777777" w:rsidR="000C3812" w:rsidRDefault="000C3812">
    <w:pPr>
      <w:jc w:val="center"/>
      <w:rPr>
        <w:sz w:val="16"/>
      </w:rPr>
    </w:pPr>
  </w:p>
  <w:p w14:paraId="50D70AE0" w14:textId="77777777" w:rsidR="000C3812" w:rsidRDefault="000C3812" w:rsidP="00B72A90">
    <w:pPr>
      <w:ind w:left="7080"/>
      <w:rPr>
        <w:sz w:val="20"/>
      </w:rPr>
    </w:pPr>
    <w:r>
      <w:rPr>
        <w:b/>
        <w:bCs/>
        <w:sz w:val="20"/>
      </w:rPr>
      <w:t xml:space="preserve">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E9ECA4" w14:textId="77777777" w:rsidR="000B0E16" w:rsidRDefault="000B0E16">
      <w:r>
        <w:separator/>
      </w:r>
    </w:p>
  </w:footnote>
  <w:footnote w:type="continuationSeparator" w:id="0">
    <w:p w14:paraId="2299BB4B" w14:textId="77777777" w:rsidR="000B0E16" w:rsidRDefault="000B0E1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987BFCE7"/>
    <w:multiLevelType w:val="hybridMultilevel"/>
    <w:tmpl w:val="FFB4EB18"/>
    <w:lvl w:ilvl="0" w:tplc="FFFFFFFF">
      <w:start w:val="1"/>
      <w:numFmt w:val="decimal"/>
      <w:suff w:val="nothing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1528515B"/>
    <w:multiLevelType w:val="hybridMultilevel"/>
    <w:tmpl w:val="C2AAAFC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7BE6DE3"/>
    <w:multiLevelType w:val="hybridMultilevel"/>
    <w:tmpl w:val="CF6E648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990360981">
    <w:abstractNumId w:val="0"/>
  </w:num>
  <w:num w:numId="2" w16cid:durableId="1077702771">
    <w:abstractNumId w:val="1"/>
  </w:num>
  <w:num w:numId="3" w16cid:durableId="128346267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7E82"/>
    <w:rsid w:val="00017E82"/>
    <w:rsid w:val="000B0E16"/>
    <w:rsid w:val="000C3812"/>
    <w:rsid w:val="0020455E"/>
    <w:rsid w:val="00230338"/>
    <w:rsid w:val="004A262B"/>
    <w:rsid w:val="00674FA7"/>
    <w:rsid w:val="006B32C2"/>
    <w:rsid w:val="00B72A90"/>
    <w:rsid w:val="00E92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4:docId w14:val="73C7378D"/>
  <w15:chartTrackingRefBased/>
  <w15:docId w15:val="{D0826218-0E6A-4DB3-A4DA-28E428988F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qFormat/>
    <w:pPr>
      <w:keepNext/>
      <w:ind w:left="357" w:right="420"/>
      <w:jc w:val="center"/>
      <w:outlineLvl w:val="0"/>
    </w:pPr>
    <w:rPr>
      <w:b/>
      <w:bCs/>
    </w:rPr>
  </w:style>
  <w:style w:type="paragraph" w:styleId="Titolo2">
    <w:name w:val="heading 2"/>
    <w:basedOn w:val="Normale"/>
    <w:next w:val="Normale"/>
    <w:qFormat/>
    <w:pPr>
      <w:keepNext/>
      <w:ind w:left="6372" w:firstLine="708"/>
      <w:outlineLvl w:val="1"/>
    </w:pPr>
    <w:rPr>
      <w:b/>
      <w:bCs/>
      <w:sz w:val="20"/>
    </w:rPr>
  </w:style>
  <w:style w:type="paragraph" w:styleId="Titolo3">
    <w:name w:val="heading 3"/>
    <w:basedOn w:val="Normale"/>
    <w:next w:val="Normale"/>
    <w:qFormat/>
    <w:pPr>
      <w:keepNext/>
      <w:ind w:left="6732"/>
      <w:outlineLvl w:val="2"/>
    </w:pPr>
    <w:rPr>
      <w:b/>
      <w:bCs/>
      <w:sz w:val="20"/>
    </w:rPr>
  </w:style>
  <w:style w:type="paragraph" w:styleId="Titolo4">
    <w:name w:val="heading 4"/>
    <w:basedOn w:val="Default"/>
    <w:next w:val="Default"/>
    <w:qFormat/>
    <w:pPr>
      <w:outlineLvl w:val="3"/>
    </w:pPr>
    <w:rPr>
      <w:color w:val="auto"/>
    </w:rPr>
  </w:style>
  <w:style w:type="paragraph" w:styleId="Titolo5">
    <w:name w:val="heading 5"/>
    <w:basedOn w:val="Default"/>
    <w:next w:val="Default"/>
    <w:qFormat/>
    <w:pPr>
      <w:outlineLvl w:val="4"/>
    </w:pPr>
    <w:rPr>
      <w:color w:val="auto"/>
    </w:rPr>
  </w:style>
  <w:style w:type="paragraph" w:styleId="Titolo6">
    <w:name w:val="heading 6"/>
    <w:basedOn w:val="Normale"/>
    <w:next w:val="Normale"/>
    <w:qFormat/>
    <w:pPr>
      <w:keepNext/>
      <w:jc w:val="center"/>
      <w:outlineLvl w:val="5"/>
    </w:pPr>
    <w:rPr>
      <w:b/>
      <w:bCs/>
      <w:sz w:val="36"/>
    </w:rPr>
  </w:style>
  <w:style w:type="paragraph" w:styleId="Titolo7">
    <w:name w:val="heading 7"/>
    <w:basedOn w:val="Normale"/>
    <w:next w:val="Normale"/>
    <w:qFormat/>
    <w:pPr>
      <w:keepNext/>
      <w:jc w:val="center"/>
      <w:outlineLvl w:val="6"/>
    </w:pPr>
    <w:rPr>
      <w:sz w:val="36"/>
    </w:rPr>
  </w:style>
  <w:style w:type="paragraph" w:styleId="Titolo8">
    <w:name w:val="heading 8"/>
    <w:basedOn w:val="Normale"/>
    <w:next w:val="Normale"/>
    <w:qFormat/>
    <w:pPr>
      <w:keepNext/>
      <w:jc w:val="center"/>
      <w:outlineLvl w:val="7"/>
    </w:pPr>
    <w:rPr>
      <w:b/>
      <w:bCs/>
    </w:rPr>
  </w:style>
  <w:style w:type="paragraph" w:styleId="Titolo9">
    <w:name w:val="heading 9"/>
    <w:basedOn w:val="Normale"/>
    <w:next w:val="Normale"/>
    <w:qFormat/>
    <w:pPr>
      <w:keepNext/>
      <w:jc w:val="center"/>
      <w:outlineLvl w:val="8"/>
    </w:pPr>
    <w:rPr>
      <w:b/>
      <w:bCs/>
      <w:sz w:val="16"/>
    </w:rPr>
  </w:style>
  <w:style w:type="character" w:default="1" w:styleId="Carpredefinitoparagrafo">
    <w:name w:val="Default Paragraph Font"/>
    <w:semiHidden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itolo">
    <w:name w:val="Title"/>
    <w:basedOn w:val="Default"/>
    <w:next w:val="Default"/>
    <w:qFormat/>
    <w:rPr>
      <w:color w:val="auto"/>
    </w:rPr>
  </w:style>
  <w:style w:type="paragraph" w:styleId="Testodelblocco">
    <w:name w:val="Block Text"/>
    <w:basedOn w:val="Default"/>
    <w:next w:val="Default"/>
    <w:semiHidden/>
    <w:rPr>
      <w:color w:val="auto"/>
    </w:rPr>
  </w:style>
  <w:style w:type="paragraph" w:styleId="Intestazione">
    <w:name w:val="header"/>
    <w:basedOn w:val="Normale"/>
    <w:semiHidden/>
    <w:pPr>
      <w:tabs>
        <w:tab w:val="center" w:pos="4819"/>
        <w:tab w:val="right" w:pos="9638"/>
      </w:tabs>
      <w:autoSpaceDE w:val="0"/>
      <w:autoSpaceDN w:val="0"/>
      <w:adjustRightInd w:val="0"/>
    </w:pPr>
  </w:style>
  <w:style w:type="paragraph" w:styleId="Pidipagina">
    <w:name w:val="footer"/>
    <w:basedOn w:val="Normale"/>
    <w:semiHidden/>
    <w:pPr>
      <w:tabs>
        <w:tab w:val="center" w:pos="4819"/>
        <w:tab w:val="right" w:pos="9638"/>
      </w:tabs>
    </w:pPr>
  </w:style>
  <w:style w:type="character" w:styleId="Collegamentoipertestuale">
    <w:name w:val="Hyperlink"/>
    <w:semiHidden/>
    <w:rPr>
      <w:color w:val="0000FF"/>
      <w:u w:val="single"/>
    </w:rPr>
  </w:style>
  <w:style w:type="paragraph" w:styleId="Mappadocumento">
    <w:name w:val="Document Map"/>
    <w:basedOn w:val="Normale"/>
    <w:semiHidden/>
    <w:pPr>
      <w:shd w:val="clear" w:color="auto" w:fill="000080"/>
    </w:pPr>
    <w:rPr>
      <w:rFonts w:ascii="Tahoma" w:hAnsi="Tahoma" w:cs="Tahoma"/>
    </w:rPr>
  </w:style>
  <w:style w:type="paragraph" w:styleId="Corpotesto">
    <w:name w:val="Body Text"/>
    <w:basedOn w:val="Normale"/>
    <w:semiHidden/>
    <w:pPr>
      <w:spacing w:line="360" w:lineRule="auto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152</Words>
  <Characters>1550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ISTANZA PER L’ISCRIZIONE NELL’ALBO DI PRESIDENTI DI SEGGIO DA PRESENTARE DAL 1° GENNAIO AL 31 OTTOBRE DI OGNI ANNO PRESSO L’UF</vt:lpstr>
    </vt:vector>
  </TitlesOfParts>
  <Company>Comune di Genova</Company>
  <LinksUpToDate>false</LinksUpToDate>
  <CharactersWithSpaces>1699</CharactersWithSpaces>
  <SharedDoc>false</SharedDoc>
  <HLinks>
    <vt:vector size="12" baseType="variant">
      <vt:variant>
        <vt:i4>8192085</vt:i4>
      </vt:variant>
      <vt:variant>
        <vt:i4>3</vt:i4>
      </vt:variant>
      <vt:variant>
        <vt:i4>0</vt:i4>
      </vt:variant>
      <vt:variant>
        <vt:i4>5</vt:i4>
      </vt:variant>
      <vt:variant>
        <vt:lpwstr>mailto:elettoralecomge@postecert.it</vt:lpwstr>
      </vt:variant>
      <vt:variant>
        <vt:lpwstr/>
      </vt:variant>
      <vt:variant>
        <vt:i4>1179765</vt:i4>
      </vt:variant>
      <vt:variant>
        <vt:i4>0</vt:i4>
      </vt:variant>
      <vt:variant>
        <vt:i4>0</vt:i4>
      </vt:variant>
      <vt:variant>
        <vt:i4>5</vt:i4>
      </vt:variant>
      <vt:variant>
        <vt:lpwstr>mailto:elettorale@comune.genova.it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ISTANZA PER L’ISCRIZIONE NELL’ALBO DI PRESIDENTI DI SEGGIO DA PRESENTARE DAL 1° GENNAIO AL 31 OTTOBRE DI OGNI ANNO PRESSO L’UF</dc:title>
  <dc:subject/>
  <dc:creator>ELEZIONI2007</dc:creator>
  <cp:keywords/>
  <cp:lastModifiedBy>pos.pao</cp:lastModifiedBy>
  <cp:revision>3</cp:revision>
  <cp:lastPrinted>2019-02-20T09:07:00Z</cp:lastPrinted>
  <dcterms:created xsi:type="dcterms:W3CDTF">2024-04-18T15:53:00Z</dcterms:created>
  <dcterms:modified xsi:type="dcterms:W3CDTF">2024-04-18T15:54:00Z</dcterms:modified>
</cp:coreProperties>
</file>